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89BC" w14:textId="77777777" w:rsidR="000B2E52" w:rsidRDefault="000B2E52" w:rsidP="000B2E52">
      <w:pPr>
        <w:pStyle w:val="021"/>
        <w:rPr>
          <w:color w:val="333333"/>
          <w:sz w:val="18"/>
          <w:szCs w:val="18"/>
        </w:rPr>
      </w:pP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>附件二</w:t>
      </w:r>
    </w:p>
    <w:p w14:paraId="57727BD8" w14:textId="3E5D8EFD" w:rsidR="0083679A" w:rsidRPr="0083679A" w:rsidRDefault="0083679A" w:rsidP="0083679A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  <w:r w:rsidRPr="0083679A">
        <w:rPr>
          <w:rFonts w:ascii="標楷體" w:eastAsia="標楷體" w:hAnsi="標楷體" w:cs="Times New Roman" w:hint="eastAsia"/>
          <w:sz w:val="32"/>
          <w:szCs w:val="32"/>
        </w:rPr>
        <w:t>中華民國</w:t>
      </w:r>
      <w:r>
        <w:rPr>
          <w:rFonts w:ascii="標楷體" w:eastAsia="標楷體" w:hAnsi="標楷體" w:cs="Times New Roman" w:hint="eastAsia"/>
          <w:sz w:val="32"/>
          <w:szCs w:val="32"/>
        </w:rPr>
        <w:t>藤球</w:t>
      </w:r>
      <w:r w:rsidRPr="0083679A">
        <w:rPr>
          <w:rFonts w:ascii="標楷體" w:eastAsia="標楷體" w:hAnsi="標楷體" w:cs="Times New Roman" w:hint="eastAsia"/>
          <w:sz w:val="32"/>
          <w:szCs w:val="32"/>
        </w:rPr>
        <w:t>協會1</w:t>
      </w:r>
      <w:r w:rsidR="00C46FD8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83679A">
        <w:rPr>
          <w:rFonts w:ascii="標楷體" w:eastAsia="標楷體" w:hAnsi="標楷體" w:cs="Times New Roman" w:hint="eastAsia"/>
          <w:sz w:val="32"/>
          <w:szCs w:val="32"/>
        </w:rPr>
        <w:t>0年度培育優秀或具潛力運動選手教練團名單</w:t>
      </w:r>
    </w:p>
    <w:p w14:paraId="5E05EF1A" w14:textId="77777777" w:rsidR="0083679A" w:rsidRPr="0083679A" w:rsidRDefault="0083679A" w:rsidP="0083679A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9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320"/>
        <w:gridCol w:w="1560"/>
        <w:gridCol w:w="840"/>
        <w:gridCol w:w="2520"/>
        <w:gridCol w:w="1440"/>
        <w:gridCol w:w="1080"/>
      </w:tblGrid>
      <w:tr w:rsidR="0083679A" w:rsidRPr="0083679A" w14:paraId="768D76D7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29CED" w14:textId="77777777" w:rsidR="0083679A" w:rsidRPr="0083679A" w:rsidRDefault="0083679A" w:rsidP="008367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編號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AF9D3" w14:textId="77777777" w:rsidR="0083679A" w:rsidRPr="0083679A" w:rsidRDefault="0083679A" w:rsidP="008367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職稱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09AA" w14:textId="77777777" w:rsidR="0083679A" w:rsidRPr="0083679A" w:rsidRDefault="0083679A" w:rsidP="008367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9BE4" w14:textId="77777777" w:rsidR="0083679A" w:rsidRPr="0083679A" w:rsidRDefault="0083679A" w:rsidP="008367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7190" w14:textId="77777777" w:rsidR="0083679A" w:rsidRPr="0083679A" w:rsidRDefault="0083679A" w:rsidP="008367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所屬及任職單位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88532" w14:textId="77777777" w:rsidR="0083679A" w:rsidRPr="0083679A" w:rsidRDefault="0083679A" w:rsidP="008367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項</w:t>
            </w: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 xml:space="preserve">    </w:t>
            </w: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782" w14:textId="77777777" w:rsidR="0083679A" w:rsidRPr="0083679A" w:rsidRDefault="0083679A" w:rsidP="008367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備註</w:t>
            </w:r>
          </w:p>
        </w:tc>
      </w:tr>
      <w:tr w:rsidR="0083679A" w:rsidRPr="0083679A" w14:paraId="2A6E56B8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51689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E4622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教練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6150" w14:textId="0FD6A0B1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鄭力元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32789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F778" w14:textId="75C18B1D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屏東縣立佳冬國中學務主任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E9621" w14:textId="58C974E2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3A2B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</w:tr>
      <w:tr w:rsidR="0083679A" w:rsidRPr="0083679A" w14:paraId="73AC51D4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1952D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4D25C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教練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0CA8" w14:textId="01091CC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詹宇庭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D5ED3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B9DAB" w14:textId="3BE823DD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臺北市立士林國中藤球教練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7ADE" w14:textId="4395DA98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702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</w:tr>
      <w:tr w:rsidR="0083679A" w:rsidRPr="0083679A" w14:paraId="3FE554B7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C2482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157AF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教練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DA0DA" w14:textId="07E9348C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劉昶佑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0A197" w14:textId="79CD1C46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DBEF8" w14:textId="2B2970A4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桃園市立福豐國中藤球教練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41372" w14:textId="66EFC08C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13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</w:tr>
      <w:tr w:rsidR="0083679A" w:rsidRPr="0083679A" w14:paraId="11C74872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FCEE4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D593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教練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2C96" w14:textId="3A664A69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詹宇峰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5B92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2CB26" w14:textId="12CA0BAF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臺北市立士林國中藤球助理教練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6C37" w14:textId="16BAB811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3AD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</w:tr>
      <w:tr w:rsidR="0083679A" w:rsidRPr="0083679A" w14:paraId="6EB84A43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2F3AA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87B7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教練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551D8" w14:textId="298BC870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方瑞照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1A78F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5D57D" w14:textId="0B47C356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屏東縣立佳冬國中藤球教練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139F" w14:textId="14342BA9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943A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</w:tr>
      <w:tr w:rsidR="0083679A" w:rsidRPr="0083679A" w14:paraId="520D355D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5DA56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5E199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教練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C6195" w14:textId="60932A15" w:rsidR="0083679A" w:rsidRPr="0083679A" w:rsidRDefault="00C46FD8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林暐倫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8510B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EA82" w14:textId="663C45AE" w:rsidR="0083679A" w:rsidRPr="0083679A" w:rsidRDefault="00C46FD8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桃園</w:t>
            </w:r>
            <w:r w:rsidR="0083679A"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市立</w:t>
            </w:r>
            <w:r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大溪</w:t>
            </w:r>
            <w:r w:rsidR="0083679A"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國中藤球教練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836D" w14:textId="307BB0D0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C5C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</w:tr>
      <w:tr w:rsidR="0083679A" w:rsidRPr="0083679A" w14:paraId="2903C3EC" w14:textId="77777777" w:rsidTr="00F5620B">
        <w:trPr>
          <w:cantSplit/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518DC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合計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953A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6</w:t>
            </w:r>
            <w:r w:rsidRPr="0083679A">
              <w:rPr>
                <w:rFonts w:ascii="Times New Roman" w:eastAsia="標楷體" w:hAnsi="Times New Roman" w:cs="Times New Roman" w:hint="eastAsia"/>
                <w:sz w:val="27"/>
                <w:szCs w:val="24"/>
              </w:rPr>
              <w:t>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9BB9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6F740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336F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9F35A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AF37" w14:textId="77777777" w:rsidR="0083679A" w:rsidRPr="0083679A" w:rsidRDefault="0083679A" w:rsidP="0083679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7"/>
                <w:szCs w:val="24"/>
              </w:rPr>
            </w:pPr>
          </w:p>
        </w:tc>
      </w:tr>
    </w:tbl>
    <w:p w14:paraId="39EAC011" w14:textId="77777777" w:rsidR="0083679A" w:rsidRDefault="0083679A" w:rsidP="0083679A">
      <w:pPr>
        <w:jc w:val="center"/>
        <w:rPr>
          <w:rFonts w:ascii="標楷體" w:eastAsia="標楷體" w:hAnsi="標楷體"/>
          <w:sz w:val="28"/>
          <w:szCs w:val="28"/>
        </w:rPr>
      </w:pPr>
    </w:p>
    <w:p w14:paraId="4B3DDBCD" w14:textId="03E54DE0" w:rsidR="000B2E52" w:rsidRDefault="0083679A" w:rsidP="0083679A">
      <w:pPr>
        <w:jc w:val="center"/>
      </w:pPr>
      <w:r>
        <w:rPr>
          <w:rFonts w:ascii="標楷體" w:eastAsia="標楷體" w:hAnsi="標楷體" w:hint="eastAsia"/>
          <w:sz w:val="28"/>
          <w:szCs w:val="28"/>
        </w:rPr>
        <w:t>中華民國藤球協會1</w:t>
      </w:r>
      <w:r w:rsidR="00C46FD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0年度培育優秀或具潛力運動選手名單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418"/>
        <w:gridCol w:w="2268"/>
        <w:gridCol w:w="1275"/>
        <w:gridCol w:w="1418"/>
        <w:gridCol w:w="1417"/>
      </w:tblGrid>
      <w:tr w:rsidR="00AA62B3" w:rsidRPr="008C7E2A" w14:paraId="4AABC0B7" w14:textId="77777777" w:rsidTr="008C7E2A">
        <w:tc>
          <w:tcPr>
            <w:tcW w:w="704" w:type="dxa"/>
            <w:vMerge w:val="restart"/>
            <w:vAlign w:val="center"/>
          </w:tcPr>
          <w:p w14:paraId="1F262CDA" w14:textId="77777777" w:rsidR="00AA62B3" w:rsidRPr="008C7E2A" w:rsidRDefault="00AA62B3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992" w:type="dxa"/>
            <w:vMerge w:val="restart"/>
            <w:vAlign w:val="center"/>
          </w:tcPr>
          <w:p w14:paraId="169377D2" w14:textId="77777777" w:rsidR="00AA62B3" w:rsidRPr="008C7E2A" w:rsidRDefault="00AA62B3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395" w:type="dxa"/>
            <w:gridSpan w:val="3"/>
          </w:tcPr>
          <w:p w14:paraId="326877D9" w14:textId="77777777" w:rsidR="00AA62B3" w:rsidRPr="008C7E2A" w:rsidRDefault="00AA62B3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275" w:type="dxa"/>
            <w:vMerge w:val="restart"/>
            <w:vAlign w:val="center"/>
          </w:tcPr>
          <w:p w14:paraId="6CCAA163" w14:textId="77777777" w:rsidR="00AA62B3" w:rsidRPr="008C7E2A" w:rsidRDefault="00AA62B3" w:rsidP="00AA62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培育資格</w:t>
            </w:r>
          </w:p>
        </w:tc>
        <w:tc>
          <w:tcPr>
            <w:tcW w:w="1418" w:type="dxa"/>
            <w:vMerge w:val="restart"/>
            <w:vAlign w:val="center"/>
          </w:tcPr>
          <w:p w14:paraId="349E3FD6" w14:textId="77777777" w:rsidR="00AA62B3" w:rsidRPr="008C7E2A" w:rsidRDefault="00AA62B3" w:rsidP="00AA62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培育理由</w:t>
            </w:r>
          </w:p>
        </w:tc>
        <w:tc>
          <w:tcPr>
            <w:tcW w:w="1417" w:type="dxa"/>
            <w:vMerge w:val="restart"/>
            <w:vAlign w:val="center"/>
          </w:tcPr>
          <w:p w14:paraId="3603CBBC" w14:textId="77777777" w:rsidR="00AA62B3" w:rsidRPr="008C7E2A" w:rsidRDefault="00AA62B3" w:rsidP="00AA62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C7E2A" w:rsidRPr="008C7E2A" w14:paraId="7B261E95" w14:textId="77777777" w:rsidTr="008C7E2A">
        <w:tc>
          <w:tcPr>
            <w:tcW w:w="704" w:type="dxa"/>
            <w:vMerge/>
            <w:vAlign w:val="center"/>
          </w:tcPr>
          <w:p w14:paraId="3A0D0905" w14:textId="77777777" w:rsidR="00AA62B3" w:rsidRPr="008C7E2A" w:rsidRDefault="00AA62B3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14:paraId="211FC4CF" w14:textId="77777777" w:rsidR="00AA62B3" w:rsidRPr="008C7E2A" w:rsidRDefault="00AA62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5ACDF152" w14:textId="77777777" w:rsidR="00AA62B3" w:rsidRPr="008C7E2A" w:rsidRDefault="00AA62B3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8" w:type="dxa"/>
          </w:tcPr>
          <w:p w14:paraId="29AFB281" w14:textId="77777777" w:rsidR="00AA62B3" w:rsidRPr="008C7E2A" w:rsidRDefault="00AA62B3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268" w:type="dxa"/>
          </w:tcPr>
          <w:p w14:paraId="545FBEED" w14:textId="77777777" w:rsidR="00AA62B3" w:rsidRPr="008C7E2A" w:rsidRDefault="00AA62B3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所屬單位／年級</w:t>
            </w:r>
          </w:p>
        </w:tc>
        <w:tc>
          <w:tcPr>
            <w:tcW w:w="1275" w:type="dxa"/>
            <w:vMerge/>
          </w:tcPr>
          <w:p w14:paraId="782C6F8C" w14:textId="77777777" w:rsidR="00AA62B3" w:rsidRPr="008C7E2A" w:rsidRDefault="00AA62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14:paraId="5BC04BD0" w14:textId="77777777" w:rsidR="00AA62B3" w:rsidRPr="008C7E2A" w:rsidRDefault="00AA62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14:paraId="7B295170" w14:textId="77777777" w:rsidR="00AA62B3" w:rsidRPr="008C7E2A" w:rsidRDefault="00AA62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4EB92A12" w14:textId="77777777" w:rsidTr="008C7E2A">
        <w:tc>
          <w:tcPr>
            <w:tcW w:w="704" w:type="dxa"/>
            <w:vAlign w:val="center"/>
          </w:tcPr>
          <w:p w14:paraId="007045B9" w14:textId="77777777" w:rsidR="000B2E52" w:rsidRPr="008C7E2A" w:rsidRDefault="000B2E52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E2F8CF7" w14:textId="77777777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詹明隆</w:t>
            </w:r>
          </w:p>
        </w:tc>
        <w:tc>
          <w:tcPr>
            <w:tcW w:w="709" w:type="dxa"/>
          </w:tcPr>
          <w:p w14:paraId="031A9202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97F9289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00DA9C5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BC613B1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13FD9DE" w14:textId="3736C8E7" w:rsidR="000B2E52" w:rsidRPr="008C7E2A" w:rsidRDefault="000B2E52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7995DB82" w14:textId="77777777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2003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</w:t>
            </w:r>
          </w:p>
        </w:tc>
        <w:tc>
          <w:tcPr>
            <w:tcW w:w="2268" w:type="dxa"/>
            <w:vAlign w:val="center"/>
          </w:tcPr>
          <w:p w14:paraId="530CBC94" w14:textId="77777777" w:rsidR="00A000F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國立佳冬高農</w:t>
            </w:r>
          </w:p>
          <w:p w14:paraId="0512FD78" w14:textId="62AC39EB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 w:rsidR="0088718C">
              <w:rPr>
                <w:rFonts w:ascii="標楷體" w:eastAsia="標楷體" w:hAnsi="標楷體" w:hint="eastAsia"/>
                <w:szCs w:val="24"/>
              </w:rPr>
              <w:t>二</w:t>
            </w:r>
            <w:r w:rsidR="00BC7CC5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75" w:type="dxa"/>
          </w:tcPr>
          <w:p w14:paraId="3B4B1DCC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1F3D7AD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BB6E953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675E7FB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2F63D3C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492A628" w14:textId="24516E03" w:rsidR="000B2E52" w:rsidRPr="008C7E2A" w:rsidRDefault="00D12743" w:rsidP="00D1274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12743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</w:tc>
        <w:tc>
          <w:tcPr>
            <w:tcW w:w="1418" w:type="dxa"/>
          </w:tcPr>
          <w:p w14:paraId="48FD23E6" w14:textId="7459E1FC" w:rsidR="000B2E52" w:rsidRPr="008C7E2A" w:rsidRDefault="0088718C" w:rsidP="000B2E52">
            <w:pPr>
              <w:rPr>
                <w:rFonts w:ascii="標楷體" w:eastAsia="標楷體" w:hAnsi="標楷體"/>
                <w:szCs w:val="24"/>
              </w:rPr>
            </w:pPr>
            <w:r w:rsidRPr="0088718C">
              <w:rPr>
                <w:rFonts w:ascii="標楷體" w:eastAsia="標楷體" w:hAnsi="標楷體" w:hint="eastAsia"/>
                <w:szCs w:val="24"/>
              </w:rPr>
              <w:t>109年第二次排名賽男甲組三人賽季軍    　　　　　　109學年度青少年錦標賽高男組二人及三人賽冠軍</w:t>
            </w:r>
          </w:p>
        </w:tc>
        <w:tc>
          <w:tcPr>
            <w:tcW w:w="1417" w:type="dxa"/>
          </w:tcPr>
          <w:p w14:paraId="32570074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1302C09D" w14:textId="77777777" w:rsidTr="008C7E2A">
        <w:tc>
          <w:tcPr>
            <w:tcW w:w="704" w:type="dxa"/>
            <w:vAlign w:val="center"/>
          </w:tcPr>
          <w:p w14:paraId="308FDCC4" w14:textId="77777777" w:rsidR="000B2E52" w:rsidRPr="008C7E2A" w:rsidRDefault="000B2E52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14:paraId="1A151815" w14:textId="6EE7B4FA" w:rsidR="000B2E52" w:rsidRPr="008C7E2A" w:rsidRDefault="0088718C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潘政佑</w:t>
            </w:r>
          </w:p>
        </w:tc>
        <w:tc>
          <w:tcPr>
            <w:tcW w:w="709" w:type="dxa"/>
          </w:tcPr>
          <w:p w14:paraId="2C558761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1B1E500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936B509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6499F0B" w14:textId="12CBD790" w:rsidR="000B2E52" w:rsidRPr="008C7E2A" w:rsidRDefault="000B2E52" w:rsidP="00BD3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4167326D" w14:textId="46CBAA8A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</w:t>
            </w:r>
            <w:r w:rsidR="008871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8871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8871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8799E65" w14:textId="77777777" w:rsidR="00A000F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國立佳冬高農</w:t>
            </w:r>
          </w:p>
          <w:p w14:paraId="2F0659BD" w14:textId="44E035B8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 w:rsidR="00BC7CC5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275" w:type="dxa"/>
          </w:tcPr>
          <w:p w14:paraId="4FBDF140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DC7619E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1AD6ED8" w14:textId="44DD02F6" w:rsidR="000B2E52" w:rsidRPr="008C7E2A" w:rsidRDefault="00D12743" w:rsidP="00D1274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5821D60" w14:textId="066ED368" w:rsidR="000B2E52" w:rsidRPr="008C7E2A" w:rsidRDefault="0088718C" w:rsidP="000B2E52">
            <w:pPr>
              <w:rPr>
                <w:rFonts w:ascii="標楷體" w:eastAsia="標楷體" w:hAnsi="標楷體"/>
                <w:szCs w:val="24"/>
              </w:rPr>
            </w:pPr>
            <w:r w:rsidRPr="0088718C">
              <w:rPr>
                <w:rFonts w:ascii="標楷體" w:eastAsia="標楷體" w:hAnsi="標楷體" w:hint="eastAsia"/>
                <w:szCs w:val="24"/>
              </w:rPr>
              <w:t>109學年度青少年錦標賽高男組二人及三人賽亞軍</w:t>
            </w:r>
          </w:p>
        </w:tc>
        <w:tc>
          <w:tcPr>
            <w:tcW w:w="1417" w:type="dxa"/>
          </w:tcPr>
          <w:p w14:paraId="3BADBB99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4E41C817" w14:textId="77777777" w:rsidTr="008C7E2A">
        <w:tc>
          <w:tcPr>
            <w:tcW w:w="704" w:type="dxa"/>
            <w:vAlign w:val="center"/>
          </w:tcPr>
          <w:p w14:paraId="6BA40D51" w14:textId="77777777" w:rsidR="000B2E52" w:rsidRPr="008C7E2A" w:rsidRDefault="000B2E52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F9FC4CE" w14:textId="1DBD6AF0" w:rsidR="000B2E52" w:rsidRPr="008C7E2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曾宸瑋</w:t>
            </w:r>
          </w:p>
        </w:tc>
        <w:tc>
          <w:tcPr>
            <w:tcW w:w="709" w:type="dxa"/>
          </w:tcPr>
          <w:p w14:paraId="255F82E5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247EF92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8AB7C01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4B9D537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F4DC75B" w14:textId="55C0E90F" w:rsidR="000B2E52" w:rsidRPr="008C7E2A" w:rsidRDefault="000B2E52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65E5FAEC" w14:textId="1FF986ED" w:rsidR="000B2E52" w:rsidRPr="008C7E2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20050106</w:t>
            </w:r>
          </w:p>
        </w:tc>
        <w:tc>
          <w:tcPr>
            <w:tcW w:w="2268" w:type="dxa"/>
            <w:vAlign w:val="center"/>
          </w:tcPr>
          <w:p w14:paraId="6BA8129D" w14:textId="77777777" w:rsidR="009B1111" w:rsidRDefault="009B1111" w:rsidP="009B11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國立佳冬高農</w:t>
            </w:r>
          </w:p>
          <w:p w14:paraId="42D81C28" w14:textId="3B312787" w:rsidR="000B2E52" w:rsidRPr="008C7E2A" w:rsidRDefault="009B1111" w:rsidP="009B11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</w:tcPr>
          <w:p w14:paraId="48882985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209DE06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FD26CBC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C2E8F19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9C2F911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7BCFE00" w14:textId="61349848" w:rsidR="000B2E52" w:rsidRPr="008C7E2A" w:rsidRDefault="00D12743" w:rsidP="00D1274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28692D2E" w14:textId="303F4A2A" w:rsidR="000B2E52" w:rsidRPr="008C7E2A" w:rsidRDefault="009B1111" w:rsidP="000B2E52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109學年度青少年錦標賽高男組二人及三人賽亞軍   　110年第一次排名賽男甲組四人賽季軍</w:t>
            </w:r>
          </w:p>
        </w:tc>
        <w:tc>
          <w:tcPr>
            <w:tcW w:w="1417" w:type="dxa"/>
          </w:tcPr>
          <w:p w14:paraId="65F6F5D5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18CC55E8" w14:textId="77777777" w:rsidTr="008C7E2A">
        <w:tc>
          <w:tcPr>
            <w:tcW w:w="704" w:type="dxa"/>
            <w:vAlign w:val="center"/>
          </w:tcPr>
          <w:p w14:paraId="4CA600C8" w14:textId="77777777" w:rsidR="000B2E52" w:rsidRPr="008C7E2A" w:rsidRDefault="000B2E52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778DE1D" w14:textId="34391727" w:rsidR="000B2E52" w:rsidRPr="008C7E2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陳睿儒</w:t>
            </w:r>
          </w:p>
        </w:tc>
        <w:tc>
          <w:tcPr>
            <w:tcW w:w="709" w:type="dxa"/>
          </w:tcPr>
          <w:p w14:paraId="534AC563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44E7107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5FCEE8E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77F903D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2EDAFC4" w14:textId="43588F55" w:rsidR="000B2E52" w:rsidRPr="008C7E2A" w:rsidRDefault="000B2E52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437CB2A4" w14:textId="4F81C24F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6C3253AA" w14:textId="77777777" w:rsidR="009B1111" w:rsidRDefault="009B1111" w:rsidP="009B11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國立佳冬高農</w:t>
            </w:r>
          </w:p>
          <w:p w14:paraId="21DE1F83" w14:textId="4542AE9B" w:rsidR="000B2E52" w:rsidRPr="008C7E2A" w:rsidRDefault="009B1111" w:rsidP="009B11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</w:tcPr>
          <w:p w14:paraId="4D3808AA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213EE0E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D8ACFF3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7FBA14B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59C5D33" w14:textId="77777777" w:rsidR="00BD3F9D" w:rsidRDefault="00BD3F9D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16BA793" w14:textId="0B67BBCD" w:rsidR="000B2E52" w:rsidRPr="008C7E2A" w:rsidRDefault="00D12743" w:rsidP="00D1274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7A089B13" w14:textId="19D93D76" w:rsidR="000B2E52" w:rsidRPr="008C7E2A" w:rsidRDefault="009B1111" w:rsidP="000B2E52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109學年度青少年錦標賽高男組三人賽亞軍            110年第一次排名賽男甲組四人賽季軍</w:t>
            </w:r>
          </w:p>
        </w:tc>
        <w:tc>
          <w:tcPr>
            <w:tcW w:w="1417" w:type="dxa"/>
          </w:tcPr>
          <w:p w14:paraId="37321E97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45375E7E" w14:textId="77777777" w:rsidTr="008C7E2A">
        <w:tc>
          <w:tcPr>
            <w:tcW w:w="704" w:type="dxa"/>
            <w:vAlign w:val="center"/>
          </w:tcPr>
          <w:p w14:paraId="720870F5" w14:textId="77777777" w:rsidR="000B2E52" w:rsidRPr="008C7E2A" w:rsidRDefault="000B2E52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8E25260" w14:textId="50EFE100" w:rsidR="000B2E52" w:rsidRPr="008C7E2A" w:rsidRDefault="0088718C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郭昱鋌</w:t>
            </w:r>
          </w:p>
        </w:tc>
        <w:tc>
          <w:tcPr>
            <w:tcW w:w="709" w:type="dxa"/>
          </w:tcPr>
          <w:p w14:paraId="63DA82D4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385F705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7D248A7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1FDB98D" w14:textId="77777777" w:rsidR="00BD3F9D" w:rsidRDefault="00BD3F9D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D7F11F4" w14:textId="193A05D0" w:rsidR="000B2E52" w:rsidRPr="008C7E2A" w:rsidRDefault="000B2E52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7EE098C0" w14:textId="13E6152D" w:rsidR="000B2E52" w:rsidRPr="008C7E2A" w:rsidRDefault="0088718C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2003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0317</w:t>
            </w:r>
          </w:p>
        </w:tc>
        <w:tc>
          <w:tcPr>
            <w:tcW w:w="2268" w:type="dxa"/>
            <w:vAlign w:val="center"/>
          </w:tcPr>
          <w:p w14:paraId="0950F929" w14:textId="72059269" w:rsidR="000B2E52" w:rsidRPr="008C7E2A" w:rsidRDefault="0088718C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臺北市立明倫高中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275" w:type="dxa"/>
          </w:tcPr>
          <w:p w14:paraId="591EACE9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B1799B0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27353AB" w14:textId="636FCFF9" w:rsidR="000B2E52" w:rsidRPr="008C7E2A" w:rsidRDefault="00D12743" w:rsidP="00C2724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D5D7C53" w14:textId="635DBB45" w:rsidR="000B2E52" w:rsidRPr="008C7E2A" w:rsidRDefault="009B1111" w:rsidP="000B2E52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110年第一次排名賽男甲組三人賽季軍</w:t>
            </w:r>
          </w:p>
        </w:tc>
        <w:tc>
          <w:tcPr>
            <w:tcW w:w="1417" w:type="dxa"/>
          </w:tcPr>
          <w:p w14:paraId="26772E49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2CD6DCA2" w14:textId="77777777" w:rsidTr="008C7E2A">
        <w:tc>
          <w:tcPr>
            <w:tcW w:w="704" w:type="dxa"/>
            <w:vAlign w:val="center"/>
          </w:tcPr>
          <w:p w14:paraId="7E44CAB7" w14:textId="5258BC87" w:rsidR="000B2E52" w:rsidRPr="008C7E2A" w:rsidRDefault="00440339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021C70B" w14:textId="08382D70" w:rsidR="000B2E52" w:rsidRPr="008C7E2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潘培軒</w:t>
            </w:r>
          </w:p>
        </w:tc>
        <w:tc>
          <w:tcPr>
            <w:tcW w:w="709" w:type="dxa"/>
          </w:tcPr>
          <w:p w14:paraId="586C51DC" w14:textId="77777777" w:rsidR="00C2724F" w:rsidRDefault="00C2724F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D769BF4" w14:textId="77777777" w:rsidR="00C2724F" w:rsidRDefault="00C2724F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3169DA7" w14:textId="77777777" w:rsidR="00C2724F" w:rsidRDefault="00C2724F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3D1A7" w14:textId="77777777" w:rsidR="00C2724F" w:rsidRDefault="00C2724F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ADDAE84" w14:textId="35AAC491" w:rsidR="000B2E52" w:rsidRPr="008C7E2A" w:rsidRDefault="000B2E52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457CB64D" w14:textId="4385694A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50506</w:t>
            </w:r>
          </w:p>
        </w:tc>
        <w:tc>
          <w:tcPr>
            <w:tcW w:w="2268" w:type="dxa"/>
            <w:vAlign w:val="center"/>
          </w:tcPr>
          <w:p w14:paraId="6699ABB1" w14:textId="77777777" w:rsidR="009B1111" w:rsidRDefault="009B1111" w:rsidP="009B11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國立佳冬高農</w:t>
            </w:r>
          </w:p>
          <w:p w14:paraId="5C6A723A" w14:textId="305C8B34" w:rsidR="000B2E52" w:rsidRPr="008C7E2A" w:rsidRDefault="009B1111" w:rsidP="009B11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</w:tcPr>
          <w:p w14:paraId="205ECCBE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4D757EF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5EB619B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975DFD0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AACF522" w14:textId="2A17EDBB" w:rsidR="000B2E52" w:rsidRPr="008C7E2A" w:rsidRDefault="00D12743" w:rsidP="00C2724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5844FFED" w14:textId="0A5F0B75" w:rsidR="000B2E52" w:rsidRPr="008C7E2A" w:rsidRDefault="009B1111" w:rsidP="000B2E52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109年第二次排名賽男乙組二人及三人賽冠軍              110年第一次排名賽男甲組四人賽季軍</w:t>
            </w:r>
          </w:p>
        </w:tc>
        <w:tc>
          <w:tcPr>
            <w:tcW w:w="1417" w:type="dxa"/>
          </w:tcPr>
          <w:p w14:paraId="6A1B1A8F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4919B3BF" w14:textId="77777777" w:rsidTr="008C7E2A">
        <w:tc>
          <w:tcPr>
            <w:tcW w:w="704" w:type="dxa"/>
            <w:vAlign w:val="center"/>
          </w:tcPr>
          <w:p w14:paraId="49DAEFEB" w14:textId="59A512D5" w:rsidR="000B2E52" w:rsidRPr="008C7E2A" w:rsidRDefault="00440339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F32E5A2" w14:textId="439CD74E" w:rsidR="000B2E52" w:rsidRPr="008C7E2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林銘軒</w:t>
            </w:r>
          </w:p>
        </w:tc>
        <w:tc>
          <w:tcPr>
            <w:tcW w:w="709" w:type="dxa"/>
          </w:tcPr>
          <w:p w14:paraId="40EF5C04" w14:textId="77777777" w:rsidR="00C2724F" w:rsidRDefault="00C2724F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1A1ED53" w14:textId="77777777" w:rsidR="00C2724F" w:rsidRDefault="00C2724F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EA05AD6" w14:textId="6C1A8EE6" w:rsidR="000B2E52" w:rsidRPr="008C7E2A" w:rsidRDefault="000B2E52" w:rsidP="00C272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38C97545" w14:textId="54C067D6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2268" w:type="dxa"/>
            <w:vAlign w:val="center"/>
          </w:tcPr>
          <w:p w14:paraId="09532D2E" w14:textId="77777777" w:rsidR="000B2E52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國立北科附工</w:t>
            </w:r>
          </w:p>
          <w:p w14:paraId="23A4B461" w14:textId="131E9ADD" w:rsidR="009B1111" w:rsidRPr="008C7E2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／二年級</w:t>
            </w:r>
          </w:p>
        </w:tc>
        <w:tc>
          <w:tcPr>
            <w:tcW w:w="1275" w:type="dxa"/>
          </w:tcPr>
          <w:p w14:paraId="1D20E72E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B7EC17B" w14:textId="77777777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0A8BEB1" w14:textId="30B10F21" w:rsidR="000B2E52" w:rsidRPr="008C7E2A" w:rsidRDefault="00D12743" w:rsidP="00D1274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64A82A6C" w14:textId="293BC0C3" w:rsidR="000B2E52" w:rsidRPr="008C7E2A" w:rsidRDefault="009B1111" w:rsidP="000B2E52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109年第二次排名賽男乙組二人及三人賽亞軍          110年第一次排名賽男乙組二人賽冠軍</w:t>
            </w:r>
          </w:p>
        </w:tc>
        <w:tc>
          <w:tcPr>
            <w:tcW w:w="1417" w:type="dxa"/>
          </w:tcPr>
          <w:p w14:paraId="22704BD3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7E2A" w:rsidRPr="008C7E2A" w14:paraId="2DB08D96" w14:textId="77777777" w:rsidTr="008C7E2A">
        <w:tc>
          <w:tcPr>
            <w:tcW w:w="704" w:type="dxa"/>
            <w:vAlign w:val="center"/>
          </w:tcPr>
          <w:p w14:paraId="7A1174E9" w14:textId="20FBEA45" w:rsidR="000B2E52" w:rsidRPr="008C7E2A" w:rsidRDefault="00440339" w:rsidP="008C7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ABEF646" w14:textId="0B8E91DC" w:rsidR="000B2E52" w:rsidRPr="008C7E2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張博翔</w:t>
            </w:r>
          </w:p>
        </w:tc>
        <w:tc>
          <w:tcPr>
            <w:tcW w:w="709" w:type="dxa"/>
          </w:tcPr>
          <w:p w14:paraId="0A5A7B26" w14:textId="2EB04369" w:rsidR="00C2724F" w:rsidRDefault="00C2724F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B16EC62" w14:textId="79775240" w:rsidR="009B1111" w:rsidRDefault="009B1111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19B5B9B" w14:textId="70163AF9" w:rsidR="009B1111" w:rsidRDefault="009B1111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FE1516E" w14:textId="77777777" w:rsidR="009B1111" w:rsidRDefault="009B1111" w:rsidP="000B2E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AFA96FF" w14:textId="4C330A64" w:rsidR="000B2E52" w:rsidRPr="008C7E2A" w:rsidRDefault="000B2E52" w:rsidP="00C272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5A7F9DFC" w14:textId="462D38BB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719</w:t>
            </w:r>
          </w:p>
        </w:tc>
        <w:tc>
          <w:tcPr>
            <w:tcW w:w="2268" w:type="dxa"/>
            <w:vAlign w:val="center"/>
          </w:tcPr>
          <w:p w14:paraId="746342F0" w14:textId="03FF72AD" w:rsidR="00A000FA" w:rsidRDefault="009B1111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桃園私立新興高中</w:t>
            </w:r>
          </w:p>
          <w:p w14:paraId="6CDCB538" w14:textId="57019FFB" w:rsidR="000B2E52" w:rsidRPr="008C7E2A" w:rsidRDefault="000B2E52" w:rsidP="000B2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 w:rsidR="00BC7CC5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</w:tcPr>
          <w:p w14:paraId="1F03863E" w14:textId="21ADCF51" w:rsidR="00C2724F" w:rsidRDefault="00C2724F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3F712F8" w14:textId="589F84F1" w:rsidR="009B1111" w:rsidRDefault="009B1111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ABBEB03" w14:textId="1633CDA6" w:rsidR="009B1111" w:rsidRDefault="009B1111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C652102" w14:textId="77777777" w:rsidR="009B1111" w:rsidRDefault="009B1111" w:rsidP="00D1274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A211C07" w14:textId="0D5207D7" w:rsidR="000B2E52" w:rsidRPr="008C7E2A" w:rsidRDefault="00D12743" w:rsidP="00D1274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33D2DF5" w14:textId="5DFBD882" w:rsidR="000B2E52" w:rsidRPr="008C7E2A" w:rsidRDefault="009B1111" w:rsidP="000B2E52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109年第二次排名賽男乙組二人及三人賽亞軍          110年第一次排名賽男乙組二人賽季軍</w:t>
            </w:r>
          </w:p>
        </w:tc>
        <w:tc>
          <w:tcPr>
            <w:tcW w:w="1417" w:type="dxa"/>
          </w:tcPr>
          <w:p w14:paraId="2D18DBAF" w14:textId="77777777" w:rsidR="000B2E52" w:rsidRPr="008C7E2A" w:rsidRDefault="000B2E52" w:rsidP="000B2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0339" w:rsidRPr="008C7E2A" w14:paraId="6DB8B6B5" w14:textId="77777777" w:rsidTr="00852F31">
        <w:tc>
          <w:tcPr>
            <w:tcW w:w="704" w:type="dxa"/>
            <w:vAlign w:val="center"/>
          </w:tcPr>
          <w:p w14:paraId="4240F2C5" w14:textId="4C792D50" w:rsidR="00440339" w:rsidRPr="008C7E2A" w:rsidRDefault="009B1111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0AE34F3" w14:textId="0D30356C" w:rsidR="00440339" w:rsidRPr="008C7E2A" w:rsidRDefault="009B1111" w:rsidP="004403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江柏霆</w:t>
            </w:r>
          </w:p>
        </w:tc>
        <w:tc>
          <w:tcPr>
            <w:tcW w:w="709" w:type="dxa"/>
          </w:tcPr>
          <w:p w14:paraId="2F77A32B" w14:textId="47BA8735" w:rsidR="00440339" w:rsidRDefault="00440339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9E1C60F" w14:textId="45780411" w:rsidR="009B1111" w:rsidRDefault="009B1111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840D91E" w14:textId="77777777" w:rsidR="009B1111" w:rsidRDefault="009B1111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D4C6D53" w14:textId="180ACE77" w:rsidR="00440339" w:rsidRDefault="00440339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6322FC2" w14:textId="43A53903" w:rsidR="00440339" w:rsidRDefault="00FC6695" w:rsidP="00FC66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40339"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0E5F0B62" w14:textId="42DF70C6" w:rsidR="00440339" w:rsidRPr="008C7E2A" w:rsidRDefault="00440339" w:rsidP="004403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9B1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6F446346" w14:textId="548DA7B7" w:rsidR="00440339" w:rsidRPr="008C7E2A" w:rsidRDefault="009B1111" w:rsidP="004403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臺北海洋科技大學（五專部）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275" w:type="dxa"/>
          </w:tcPr>
          <w:p w14:paraId="04D25AC2" w14:textId="64ED2A02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9718256" w14:textId="12A227DD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1DFFE42" w14:textId="392A13ED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4B3EF2" w14:textId="77777777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DA168DF" w14:textId="5967F943" w:rsidR="00440339" w:rsidRDefault="00440339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2440F0FB" w14:textId="78E42F07" w:rsidR="00440339" w:rsidRPr="002846F7" w:rsidRDefault="009B1111" w:rsidP="00440339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109年第二次排名賽男乙組三人賽季軍                110年第一次排名賽男乙組二人賽亞軍</w:t>
            </w:r>
          </w:p>
        </w:tc>
        <w:tc>
          <w:tcPr>
            <w:tcW w:w="1417" w:type="dxa"/>
            <w:vAlign w:val="center"/>
          </w:tcPr>
          <w:p w14:paraId="6A6988F9" w14:textId="14F068AB" w:rsidR="00440339" w:rsidRPr="008C7E2A" w:rsidRDefault="00440339" w:rsidP="00440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1111" w:rsidRPr="008C7E2A" w14:paraId="5BEA743D" w14:textId="77777777" w:rsidTr="00852F31">
        <w:tc>
          <w:tcPr>
            <w:tcW w:w="704" w:type="dxa"/>
            <w:vAlign w:val="center"/>
          </w:tcPr>
          <w:p w14:paraId="6E1992EC" w14:textId="37060636" w:rsidR="009B1111" w:rsidRDefault="009B1111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66265667" w14:textId="0BC7F211" w:rsidR="009B1111" w:rsidRDefault="009B1111" w:rsidP="004403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謝承竣</w:t>
            </w:r>
          </w:p>
        </w:tc>
        <w:tc>
          <w:tcPr>
            <w:tcW w:w="709" w:type="dxa"/>
          </w:tcPr>
          <w:p w14:paraId="2048EAFA" w14:textId="77777777" w:rsidR="009B1111" w:rsidRDefault="009B1111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EA7A270" w14:textId="77777777" w:rsidR="009873FF" w:rsidRDefault="009873FF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6E24101" w14:textId="77777777" w:rsidR="009873FF" w:rsidRDefault="009873FF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366010A" w14:textId="77777777" w:rsidR="009873FF" w:rsidRDefault="009873FF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7CD9232" w14:textId="60E4C4FD" w:rsidR="009B1111" w:rsidRDefault="009B1111" w:rsidP="00440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14:paraId="546E6DC4" w14:textId="066783CF" w:rsidR="009B1111" w:rsidRPr="008C7E2A" w:rsidRDefault="009B1111" w:rsidP="004403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20040716</w:t>
            </w:r>
          </w:p>
        </w:tc>
        <w:tc>
          <w:tcPr>
            <w:tcW w:w="2268" w:type="dxa"/>
            <w:vAlign w:val="center"/>
          </w:tcPr>
          <w:p w14:paraId="2B75DDBC" w14:textId="376BFBB6" w:rsidR="009B1111" w:rsidRPr="008C7E2A" w:rsidRDefault="009B1111" w:rsidP="004403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臺北海洋科技大學（五專部）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275" w:type="dxa"/>
          </w:tcPr>
          <w:p w14:paraId="602F5451" w14:textId="77777777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CC02A09" w14:textId="77777777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4329364" w14:textId="77777777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C7CC783" w14:textId="77777777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3C82D7E" w14:textId="234D031A" w:rsidR="009B1111" w:rsidRDefault="009B1111" w:rsidP="0044033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1861D75" w14:textId="29AF4435" w:rsidR="009B1111" w:rsidRPr="009B1111" w:rsidRDefault="009B1111" w:rsidP="00440339">
            <w:pPr>
              <w:rPr>
                <w:rFonts w:ascii="標楷體" w:eastAsia="標楷體" w:hAnsi="標楷體"/>
                <w:szCs w:val="24"/>
              </w:rPr>
            </w:pPr>
            <w:r w:rsidRPr="009B1111">
              <w:rPr>
                <w:rFonts w:ascii="標楷體" w:eastAsia="標楷體" w:hAnsi="標楷體" w:hint="eastAsia"/>
                <w:szCs w:val="24"/>
              </w:rPr>
              <w:t>109年第二次排名賽男乙組三人賽季軍                110年第一次排名賽男乙組二人賽亞軍</w:t>
            </w:r>
          </w:p>
        </w:tc>
        <w:tc>
          <w:tcPr>
            <w:tcW w:w="1417" w:type="dxa"/>
            <w:vAlign w:val="center"/>
          </w:tcPr>
          <w:p w14:paraId="6124CD72" w14:textId="77777777" w:rsidR="009B1111" w:rsidRPr="008C7E2A" w:rsidRDefault="009B1111" w:rsidP="00440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742C59EF" w14:textId="77777777" w:rsidTr="008C7E2A">
        <w:tc>
          <w:tcPr>
            <w:tcW w:w="704" w:type="dxa"/>
            <w:vAlign w:val="center"/>
          </w:tcPr>
          <w:p w14:paraId="2FD42183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8167C9F" w14:textId="70BA71A8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潘奕婷</w:t>
            </w:r>
          </w:p>
        </w:tc>
        <w:tc>
          <w:tcPr>
            <w:tcW w:w="709" w:type="dxa"/>
            <w:vAlign w:val="center"/>
          </w:tcPr>
          <w:p w14:paraId="11B7DE65" w14:textId="3BA729FA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55DB7B44" w14:textId="17021DAF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2004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0114</w:t>
            </w:r>
          </w:p>
        </w:tc>
        <w:tc>
          <w:tcPr>
            <w:tcW w:w="2268" w:type="dxa"/>
            <w:vAlign w:val="center"/>
          </w:tcPr>
          <w:p w14:paraId="6014D0D8" w14:textId="69806452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國立佳冬高農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275" w:type="dxa"/>
          </w:tcPr>
          <w:p w14:paraId="4372EBA3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FE90F43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574E698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F387E40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9D295EF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F6ABECA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99CD2F3" w14:textId="4ECED268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30557E02" w14:textId="403D4585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109年第二次排名賽女甲組二人及三人賽冠軍　　　　　　110年第一次排名賽女甲組三人及四人賽冠軍</w:t>
            </w:r>
          </w:p>
        </w:tc>
        <w:tc>
          <w:tcPr>
            <w:tcW w:w="1417" w:type="dxa"/>
          </w:tcPr>
          <w:p w14:paraId="5ACFE260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0E595966" w14:textId="77777777" w:rsidTr="008C7E2A">
        <w:tc>
          <w:tcPr>
            <w:tcW w:w="704" w:type="dxa"/>
            <w:vAlign w:val="center"/>
          </w:tcPr>
          <w:p w14:paraId="64831697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40686EF" w14:textId="7A7CF057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黃子昀</w:t>
            </w:r>
          </w:p>
        </w:tc>
        <w:tc>
          <w:tcPr>
            <w:tcW w:w="709" w:type="dxa"/>
            <w:vAlign w:val="center"/>
          </w:tcPr>
          <w:p w14:paraId="59733DC3" w14:textId="42C27AD0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351551DC" w14:textId="080F9052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20040713</w:t>
            </w:r>
          </w:p>
        </w:tc>
        <w:tc>
          <w:tcPr>
            <w:tcW w:w="2268" w:type="dxa"/>
            <w:vAlign w:val="center"/>
          </w:tcPr>
          <w:p w14:paraId="0DF22D9B" w14:textId="52AD14DC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臺北海洋科技大學（五專部）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275" w:type="dxa"/>
          </w:tcPr>
          <w:p w14:paraId="6D46383E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A2828CE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C76B4E5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13473E7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C5BAA5A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CC4E21" w14:textId="444F2C1A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EDE1205" w14:textId="7F5F005E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109年第二次排名賽女甲組三人賽季軍  　　　　　　110年第一次排名賽女甲組三人及四人賽季軍</w:t>
            </w:r>
          </w:p>
        </w:tc>
        <w:tc>
          <w:tcPr>
            <w:tcW w:w="1417" w:type="dxa"/>
          </w:tcPr>
          <w:p w14:paraId="48660EFA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02C46D0D" w14:textId="77777777" w:rsidTr="008C7E2A">
        <w:tc>
          <w:tcPr>
            <w:tcW w:w="704" w:type="dxa"/>
            <w:vAlign w:val="center"/>
          </w:tcPr>
          <w:p w14:paraId="14C769F6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138B5EB" w14:textId="77777777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潘若慈</w:t>
            </w:r>
          </w:p>
        </w:tc>
        <w:tc>
          <w:tcPr>
            <w:tcW w:w="709" w:type="dxa"/>
            <w:vAlign w:val="center"/>
          </w:tcPr>
          <w:p w14:paraId="37A7D103" w14:textId="77777777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3C0A355C" w14:textId="77777777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2003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1105</w:t>
            </w:r>
          </w:p>
        </w:tc>
        <w:tc>
          <w:tcPr>
            <w:tcW w:w="2268" w:type="dxa"/>
            <w:vAlign w:val="center"/>
          </w:tcPr>
          <w:p w14:paraId="6EADD905" w14:textId="0C30A24C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屏東縣立枋寮高中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275" w:type="dxa"/>
          </w:tcPr>
          <w:p w14:paraId="2B1F4707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0CD363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6B836A" w14:textId="69F49BE0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D9D30E2" w14:textId="7561898C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109年第二次排名賽女甲組二人賽亞軍、三人賽冠軍</w:t>
            </w:r>
          </w:p>
        </w:tc>
        <w:tc>
          <w:tcPr>
            <w:tcW w:w="1417" w:type="dxa"/>
          </w:tcPr>
          <w:p w14:paraId="32690A7F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48218BF7" w14:textId="77777777" w:rsidTr="008C7E2A">
        <w:tc>
          <w:tcPr>
            <w:tcW w:w="704" w:type="dxa"/>
            <w:vAlign w:val="center"/>
          </w:tcPr>
          <w:p w14:paraId="44984711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0EB2BA0" w14:textId="314FEA7B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陳曉葳</w:t>
            </w:r>
          </w:p>
        </w:tc>
        <w:tc>
          <w:tcPr>
            <w:tcW w:w="709" w:type="dxa"/>
            <w:vAlign w:val="center"/>
          </w:tcPr>
          <w:p w14:paraId="78F55870" w14:textId="61E336D1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774EAD2E" w14:textId="64BACA5D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2006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1211</w:t>
            </w:r>
          </w:p>
        </w:tc>
        <w:tc>
          <w:tcPr>
            <w:tcW w:w="2268" w:type="dxa"/>
            <w:vAlign w:val="center"/>
          </w:tcPr>
          <w:p w14:paraId="2056BE84" w14:textId="017E5D57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臺北市立士林國中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275" w:type="dxa"/>
          </w:tcPr>
          <w:p w14:paraId="2068B905" w14:textId="44083BFE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AF24C4E" w14:textId="0C65F553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E813257" w14:textId="7D750E7D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EB9DE47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853D17D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AD78AB8" w14:textId="6C8EAB70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79F19A98" w14:textId="216F4073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109年第二次排名賽女乙組二人賽冠軍、三人賽亞軍　　　　　　110年第一次排名賽女甲組三人及四人賽季軍</w:t>
            </w:r>
          </w:p>
        </w:tc>
        <w:tc>
          <w:tcPr>
            <w:tcW w:w="1417" w:type="dxa"/>
          </w:tcPr>
          <w:p w14:paraId="44C4ACAF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6D02889A" w14:textId="77777777" w:rsidTr="008C7E2A">
        <w:tc>
          <w:tcPr>
            <w:tcW w:w="704" w:type="dxa"/>
            <w:vAlign w:val="center"/>
          </w:tcPr>
          <w:p w14:paraId="4A036D21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07E6222" w14:textId="383AB598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何沛穎</w:t>
            </w:r>
          </w:p>
        </w:tc>
        <w:tc>
          <w:tcPr>
            <w:tcW w:w="709" w:type="dxa"/>
            <w:vAlign w:val="center"/>
          </w:tcPr>
          <w:p w14:paraId="0B876F59" w14:textId="472467B4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65C75743" w14:textId="74EFA114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2005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0920</w:t>
            </w:r>
          </w:p>
        </w:tc>
        <w:tc>
          <w:tcPr>
            <w:tcW w:w="2268" w:type="dxa"/>
            <w:vAlign w:val="center"/>
          </w:tcPr>
          <w:p w14:paraId="2B6B97F2" w14:textId="04F8BDF3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臺北市立士林國中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275" w:type="dxa"/>
          </w:tcPr>
          <w:p w14:paraId="63B86569" w14:textId="3C40ABCC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80B75AC" w14:textId="0AAE02AE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0A993B8" w14:textId="1494D0C3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C19974B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41756F2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9B0DE9A" w14:textId="7E6F47AB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7158A2EB" w14:textId="6DE318F0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109年第二次排名賽女乙組二人賽冠軍、三人賽亞軍　　　　　　110年第一次排名賽女甲組三人及四人賽季軍</w:t>
            </w:r>
          </w:p>
        </w:tc>
        <w:tc>
          <w:tcPr>
            <w:tcW w:w="1417" w:type="dxa"/>
          </w:tcPr>
          <w:p w14:paraId="706EFD91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6D06C735" w14:textId="77777777" w:rsidTr="008C7E2A">
        <w:tc>
          <w:tcPr>
            <w:tcW w:w="704" w:type="dxa"/>
            <w:vAlign w:val="center"/>
          </w:tcPr>
          <w:p w14:paraId="153F6F90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DA7A547" w14:textId="0F2033BD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楊詩婷</w:t>
            </w:r>
          </w:p>
        </w:tc>
        <w:tc>
          <w:tcPr>
            <w:tcW w:w="709" w:type="dxa"/>
            <w:vAlign w:val="center"/>
          </w:tcPr>
          <w:p w14:paraId="637C76F2" w14:textId="616DA08A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38EC202B" w14:textId="45B4C7E4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2004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0909</w:t>
            </w:r>
          </w:p>
        </w:tc>
        <w:tc>
          <w:tcPr>
            <w:tcW w:w="2268" w:type="dxa"/>
            <w:vAlign w:val="center"/>
          </w:tcPr>
          <w:p w14:paraId="559AEDEF" w14:textId="5C3898BD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大溪高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</w:tcPr>
          <w:p w14:paraId="6F5FA8BE" w14:textId="076CCF00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44DE413" w14:textId="6B33AC21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85F5850" w14:textId="3CCBC550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05D5624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3A6BB46" w14:textId="43D9613B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E6B30EB" w14:textId="6F14AE3A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109年第二次排名賽女乙組三人賽冠軍　    　　　　　110年第一次排名賽女甲組四人賽季軍</w:t>
            </w:r>
          </w:p>
        </w:tc>
        <w:tc>
          <w:tcPr>
            <w:tcW w:w="1417" w:type="dxa"/>
          </w:tcPr>
          <w:p w14:paraId="11405B99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6FCE8731" w14:textId="77777777" w:rsidTr="008C7E2A">
        <w:tc>
          <w:tcPr>
            <w:tcW w:w="704" w:type="dxa"/>
            <w:vAlign w:val="center"/>
          </w:tcPr>
          <w:p w14:paraId="38153929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13EABF1" w14:textId="55644B89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馮立昀</w:t>
            </w:r>
          </w:p>
        </w:tc>
        <w:tc>
          <w:tcPr>
            <w:tcW w:w="709" w:type="dxa"/>
            <w:vAlign w:val="center"/>
          </w:tcPr>
          <w:p w14:paraId="7C57126A" w14:textId="03B2B824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336A72DB" w14:textId="7A4EE9BB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2005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0723</w:t>
            </w:r>
          </w:p>
        </w:tc>
        <w:tc>
          <w:tcPr>
            <w:tcW w:w="2268" w:type="dxa"/>
            <w:vAlign w:val="center"/>
          </w:tcPr>
          <w:p w14:paraId="15C50943" w14:textId="20A1F0A7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大溪高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</w:tcPr>
          <w:p w14:paraId="32529E64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6933BCB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969AFF0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68F782E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30110AD" w14:textId="29026F6E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1AE9A5AD" w14:textId="509603C3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109年第二次排名賽女乙組三人賽冠軍　    　　　　　110年第一次排名賽女甲組四人賽季軍</w:t>
            </w:r>
          </w:p>
        </w:tc>
        <w:tc>
          <w:tcPr>
            <w:tcW w:w="1417" w:type="dxa"/>
          </w:tcPr>
          <w:p w14:paraId="108595BF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2AE88F6D" w14:textId="77777777" w:rsidTr="008C7E2A">
        <w:tc>
          <w:tcPr>
            <w:tcW w:w="704" w:type="dxa"/>
            <w:vAlign w:val="center"/>
          </w:tcPr>
          <w:p w14:paraId="61255597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051662F" w14:textId="6B2022AA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江泰莉</w:t>
            </w:r>
          </w:p>
        </w:tc>
        <w:tc>
          <w:tcPr>
            <w:tcW w:w="709" w:type="dxa"/>
            <w:vAlign w:val="center"/>
          </w:tcPr>
          <w:p w14:paraId="7DC9FB3A" w14:textId="26E82C71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48B7DE79" w14:textId="523503CC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20041215</w:t>
            </w:r>
          </w:p>
        </w:tc>
        <w:tc>
          <w:tcPr>
            <w:tcW w:w="2268" w:type="dxa"/>
            <w:vAlign w:val="center"/>
          </w:tcPr>
          <w:p w14:paraId="50DEB248" w14:textId="76FF0789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天主教私立振聲高中／一年級</w:t>
            </w:r>
          </w:p>
        </w:tc>
        <w:tc>
          <w:tcPr>
            <w:tcW w:w="1275" w:type="dxa"/>
          </w:tcPr>
          <w:p w14:paraId="1846B72E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7012E82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A6A4455" w14:textId="6BEE10A3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29CC31FE" w14:textId="5BAF13CB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109年第二次排名賽女乙組三人賽冠軍</w:t>
            </w:r>
          </w:p>
        </w:tc>
        <w:tc>
          <w:tcPr>
            <w:tcW w:w="1417" w:type="dxa"/>
          </w:tcPr>
          <w:p w14:paraId="19A6B132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73FF" w:rsidRPr="008C7E2A" w14:paraId="7D34753E" w14:textId="77777777" w:rsidTr="008C7E2A">
        <w:tc>
          <w:tcPr>
            <w:tcW w:w="704" w:type="dxa"/>
            <w:vAlign w:val="center"/>
          </w:tcPr>
          <w:p w14:paraId="36D30E48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68702872"/>
            <w:r w:rsidRPr="008C7E2A">
              <w:rPr>
                <w:rFonts w:ascii="標楷體" w:eastAsia="標楷體" w:hAnsi="標楷體" w:hint="eastAsia"/>
                <w:szCs w:val="24"/>
              </w:rPr>
              <w:t>1</w:t>
            </w:r>
            <w:r w:rsidRPr="008C7E2A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9D7B726" w14:textId="3FB8D653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吳茗軒</w:t>
            </w:r>
          </w:p>
        </w:tc>
        <w:tc>
          <w:tcPr>
            <w:tcW w:w="709" w:type="dxa"/>
            <w:vAlign w:val="center"/>
          </w:tcPr>
          <w:p w14:paraId="439A0239" w14:textId="310310D6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0654213F" w14:textId="5DA99DAF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2005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0523</w:t>
            </w:r>
          </w:p>
        </w:tc>
        <w:tc>
          <w:tcPr>
            <w:tcW w:w="2268" w:type="dxa"/>
            <w:vAlign w:val="center"/>
          </w:tcPr>
          <w:p w14:paraId="4189CD0A" w14:textId="77777777" w:rsidR="009873FF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  <w:p w14:paraId="648C2DE0" w14:textId="4D186B6F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</w:tcPr>
          <w:p w14:paraId="2D01CB7D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0C8C8DB" w14:textId="55124BCC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61CE7BA2" w14:textId="3C00047C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  <w:r w:rsidRPr="009873FF">
              <w:rPr>
                <w:rFonts w:ascii="標楷體" w:eastAsia="標楷體" w:hAnsi="標楷體" w:hint="eastAsia"/>
                <w:szCs w:val="24"/>
              </w:rPr>
              <w:t>110年第一次排名賽女乙組二人及三人賽冠軍</w:t>
            </w:r>
          </w:p>
        </w:tc>
        <w:tc>
          <w:tcPr>
            <w:tcW w:w="1417" w:type="dxa"/>
          </w:tcPr>
          <w:p w14:paraId="4969DC47" w14:textId="77777777" w:rsidR="009873FF" w:rsidRPr="008C7E2A" w:rsidRDefault="009873FF" w:rsidP="009873FF">
            <w:pPr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9873FF" w:rsidRPr="008C7E2A" w14:paraId="46089EDA" w14:textId="77777777" w:rsidTr="008C7E2A">
        <w:tc>
          <w:tcPr>
            <w:tcW w:w="704" w:type="dxa"/>
            <w:vAlign w:val="center"/>
          </w:tcPr>
          <w:p w14:paraId="6082C97A" w14:textId="77777777" w:rsidR="009873FF" w:rsidRPr="008C7E2A" w:rsidRDefault="009873FF" w:rsidP="00987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7E2A">
              <w:rPr>
                <w:rFonts w:ascii="標楷體" w:eastAsia="標楷體" w:hAnsi="標楷體" w:hint="eastAsia"/>
                <w:szCs w:val="24"/>
              </w:rPr>
              <w:t>2</w:t>
            </w:r>
            <w:r w:rsidRPr="008C7E2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4783433" w14:textId="06D816BD" w:rsidR="009873FF" w:rsidRPr="008C7E2A" w:rsidRDefault="00877BD3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葉秀盈</w:t>
            </w:r>
          </w:p>
        </w:tc>
        <w:tc>
          <w:tcPr>
            <w:tcW w:w="709" w:type="dxa"/>
            <w:vAlign w:val="center"/>
          </w:tcPr>
          <w:p w14:paraId="62774B10" w14:textId="77777777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15878A0B" w14:textId="07118A35" w:rsidR="009873FF" w:rsidRPr="008C7E2A" w:rsidRDefault="009873FF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7E2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2005</w:t>
            </w:r>
            <w:r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877B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918</w:t>
            </w:r>
          </w:p>
        </w:tc>
        <w:tc>
          <w:tcPr>
            <w:tcW w:w="2268" w:type="dxa"/>
            <w:vAlign w:val="center"/>
          </w:tcPr>
          <w:p w14:paraId="0BC78AB0" w14:textId="6AC4C08B" w:rsidR="009873FF" w:rsidRPr="008C7E2A" w:rsidRDefault="00877BD3" w:rsidP="009873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屏東縣立佳冬</w:t>
            </w:r>
            <w:r w:rsidR="009873FF" w:rsidRPr="008C7E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  <w:r w:rsidR="009873FF" w:rsidRPr="008C7E2A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9873F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75" w:type="dxa"/>
          </w:tcPr>
          <w:p w14:paraId="40BFAD5E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E20B56D" w14:textId="77777777" w:rsidR="009873FF" w:rsidRDefault="009873FF" w:rsidP="009873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1202861" w14:textId="146ABEA6" w:rsidR="009873FF" w:rsidRPr="008C7E2A" w:rsidRDefault="009873FF" w:rsidP="009873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743">
              <w:rPr>
                <w:rFonts w:ascii="標楷體" w:eastAsia="標楷體" w:hAnsi="標楷體" w:cs="Times New Roman" w:hint="eastAsia"/>
                <w:szCs w:val="24"/>
              </w:rPr>
              <w:t>符合第2點第2款第3項</w:t>
            </w:r>
          </w:p>
        </w:tc>
        <w:tc>
          <w:tcPr>
            <w:tcW w:w="1418" w:type="dxa"/>
          </w:tcPr>
          <w:p w14:paraId="49B9CBAF" w14:textId="6C30C5D2" w:rsidR="009873FF" w:rsidRPr="008C7E2A" w:rsidRDefault="00877BD3" w:rsidP="009873FF">
            <w:pPr>
              <w:rPr>
                <w:rFonts w:ascii="標楷體" w:eastAsia="標楷體" w:hAnsi="標楷體"/>
                <w:szCs w:val="24"/>
              </w:rPr>
            </w:pPr>
            <w:r w:rsidRPr="00877BD3">
              <w:rPr>
                <w:rFonts w:ascii="標楷體" w:eastAsia="標楷體" w:hAnsi="標楷體" w:hint="eastAsia"/>
                <w:szCs w:val="24"/>
              </w:rPr>
              <w:t>110年第一次排名賽女乙組二人及三人賽冠軍</w:t>
            </w:r>
          </w:p>
        </w:tc>
        <w:tc>
          <w:tcPr>
            <w:tcW w:w="1417" w:type="dxa"/>
          </w:tcPr>
          <w:p w14:paraId="77C7C620" w14:textId="79B25776" w:rsidR="009873FF" w:rsidRPr="008C7E2A" w:rsidRDefault="00442C69" w:rsidP="009873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葉妤珊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放棄培訓資格，依積分順位遞補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葉秀盈</w:t>
            </w:r>
          </w:p>
        </w:tc>
      </w:tr>
    </w:tbl>
    <w:p w14:paraId="53C2FA52" w14:textId="77777777" w:rsidR="000B2E52" w:rsidRDefault="000B2E52"/>
    <w:sectPr w:rsidR="000B2E52" w:rsidSect="008C7E2A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F507" w14:textId="77777777" w:rsidR="00AA7F34" w:rsidRDefault="00AA7F34" w:rsidP="00FC6695">
      <w:r>
        <w:separator/>
      </w:r>
    </w:p>
  </w:endnote>
  <w:endnote w:type="continuationSeparator" w:id="0">
    <w:p w14:paraId="288EB3AA" w14:textId="77777777" w:rsidR="00AA7F34" w:rsidRDefault="00AA7F34" w:rsidP="00FC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8610" w14:textId="77777777" w:rsidR="00AA7F34" w:rsidRDefault="00AA7F34" w:rsidP="00FC6695">
      <w:r>
        <w:separator/>
      </w:r>
    </w:p>
  </w:footnote>
  <w:footnote w:type="continuationSeparator" w:id="0">
    <w:p w14:paraId="4B61B326" w14:textId="77777777" w:rsidR="00AA7F34" w:rsidRDefault="00AA7F34" w:rsidP="00FC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52"/>
    <w:rsid w:val="000B2E52"/>
    <w:rsid w:val="000C0B1B"/>
    <w:rsid w:val="001E6347"/>
    <w:rsid w:val="001E747D"/>
    <w:rsid w:val="002846F7"/>
    <w:rsid w:val="00323B84"/>
    <w:rsid w:val="00440339"/>
    <w:rsid w:val="00442C69"/>
    <w:rsid w:val="008356FD"/>
    <w:rsid w:val="0083679A"/>
    <w:rsid w:val="00840817"/>
    <w:rsid w:val="00877BD3"/>
    <w:rsid w:val="0088718C"/>
    <w:rsid w:val="008C7E2A"/>
    <w:rsid w:val="009873FF"/>
    <w:rsid w:val="009B1111"/>
    <w:rsid w:val="00A000FA"/>
    <w:rsid w:val="00AA62B3"/>
    <w:rsid w:val="00AA7F34"/>
    <w:rsid w:val="00B378EC"/>
    <w:rsid w:val="00BC7CC5"/>
    <w:rsid w:val="00BD3F9D"/>
    <w:rsid w:val="00BE3074"/>
    <w:rsid w:val="00C2724F"/>
    <w:rsid w:val="00C46FD8"/>
    <w:rsid w:val="00D12743"/>
    <w:rsid w:val="00D56446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81DA2"/>
  <w15:chartTrackingRefBased/>
  <w15:docId w15:val="{B6AD659E-6867-4E34-86FC-1FA31B4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0B2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6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6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STF</dc:creator>
  <cp:keywords/>
  <dc:description/>
  <cp:lastModifiedBy>Microsoft</cp:lastModifiedBy>
  <cp:revision>11</cp:revision>
  <dcterms:created xsi:type="dcterms:W3CDTF">2021-02-21T16:24:00Z</dcterms:created>
  <dcterms:modified xsi:type="dcterms:W3CDTF">2021-04-08T08:00:00Z</dcterms:modified>
</cp:coreProperties>
</file>